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8655" w14:textId="77777777" w:rsidR="008E3FBF" w:rsidRPr="008E3FBF" w:rsidRDefault="0063746D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color w:val="000000"/>
          <w:sz w:val="56"/>
          <w:szCs w:val="56"/>
        </w:rPr>
        <w:t>Meeting Notice</w:t>
      </w:r>
    </w:p>
    <w:p w14:paraId="22103403" w14:textId="77777777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2A8155A" w14:textId="77777777" w:rsidR="008E3FBF" w:rsidRPr="008E3FBF" w:rsidRDefault="008E3FBF" w:rsidP="008E3F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481BB9" w14:textId="77777777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A5C75FB" w14:textId="77777777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E3FBF">
        <w:rPr>
          <w:rFonts w:ascii="Arial Black" w:eastAsia="Arial Black" w:hAnsi="Arial Black" w:cs="Arial Black"/>
          <w:color w:val="000000"/>
          <w:sz w:val="36"/>
        </w:rPr>
        <w:t xml:space="preserve">Allenstown Municipal Budget </w:t>
      </w:r>
    </w:p>
    <w:p w14:paraId="6826D5A1" w14:textId="77777777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E3FBF">
        <w:rPr>
          <w:rFonts w:ascii="Arial Black" w:eastAsia="Arial Black" w:hAnsi="Arial Black" w:cs="Arial Black"/>
          <w:color w:val="000000"/>
          <w:sz w:val="36"/>
        </w:rPr>
        <w:t>Committee Meeting</w:t>
      </w:r>
    </w:p>
    <w:p w14:paraId="34DE6B37" w14:textId="77777777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C3DBC5" w14:textId="340AF7C6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8E3FBF">
        <w:rPr>
          <w:rFonts w:ascii="Arial Black" w:eastAsia="Arial Black" w:hAnsi="Arial Black" w:cs="Arial Black"/>
          <w:color w:val="000000"/>
          <w:sz w:val="56"/>
          <w:szCs w:val="56"/>
        </w:rPr>
        <w:t>Thursday,</w:t>
      </w:r>
      <w:r w:rsidR="00FF0DA3">
        <w:rPr>
          <w:rFonts w:ascii="Arial Black" w:eastAsia="Arial Black" w:hAnsi="Arial Black" w:cs="Arial Black"/>
          <w:color w:val="000000"/>
          <w:sz w:val="56"/>
          <w:szCs w:val="56"/>
        </w:rPr>
        <w:t xml:space="preserve"> May 17</w:t>
      </w:r>
      <w:r w:rsidR="00B95EBE">
        <w:rPr>
          <w:rFonts w:ascii="Arial Black" w:eastAsia="Arial Black" w:hAnsi="Arial Black" w:cs="Arial Black"/>
          <w:color w:val="000000"/>
          <w:sz w:val="56"/>
          <w:szCs w:val="56"/>
        </w:rPr>
        <w:t>, 201</w:t>
      </w:r>
      <w:r w:rsidR="008D3898">
        <w:rPr>
          <w:rFonts w:ascii="Arial Black" w:eastAsia="Arial Black" w:hAnsi="Arial Black" w:cs="Arial Black"/>
          <w:color w:val="000000"/>
          <w:sz w:val="56"/>
          <w:szCs w:val="56"/>
        </w:rPr>
        <w:t>8</w:t>
      </w:r>
    </w:p>
    <w:p w14:paraId="1BD2F6A6" w14:textId="77777777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8E3FBF">
        <w:rPr>
          <w:rFonts w:ascii="Arial Black" w:eastAsia="Arial Black" w:hAnsi="Arial Black" w:cs="Arial Black"/>
          <w:color w:val="000000"/>
          <w:sz w:val="56"/>
          <w:szCs w:val="56"/>
        </w:rPr>
        <w:t xml:space="preserve">6:00 P.M. </w:t>
      </w:r>
    </w:p>
    <w:p w14:paraId="074D0F3B" w14:textId="77777777" w:rsidR="008E3FBF" w:rsidRDefault="00B95EBE" w:rsidP="008E3FBF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56"/>
        </w:rPr>
      </w:pPr>
      <w:r>
        <w:rPr>
          <w:rFonts w:ascii="Arial Black" w:eastAsia="Arial Black" w:hAnsi="Arial Black" w:cs="Arial Black"/>
          <w:color w:val="000000"/>
          <w:sz w:val="56"/>
        </w:rPr>
        <w:t>Community Center</w:t>
      </w:r>
    </w:p>
    <w:p w14:paraId="324E0481" w14:textId="77777777" w:rsidR="00B95EBE" w:rsidRPr="00B95EBE" w:rsidRDefault="00B95EBE" w:rsidP="008E3FBF">
      <w:pPr>
        <w:spacing w:after="0" w:line="240" w:lineRule="auto"/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8 Whitten Street, Allenstown, NH</w:t>
      </w:r>
    </w:p>
    <w:p w14:paraId="760F99EF" w14:textId="77777777" w:rsidR="008E3FBF" w:rsidRPr="008E3FBF" w:rsidRDefault="008E3FBF" w:rsidP="008E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F915431" w14:textId="77777777" w:rsidR="008E3FBF" w:rsidRPr="008E3FBF" w:rsidRDefault="008E3FBF" w:rsidP="008E3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E3FBF">
        <w:rPr>
          <w:rFonts w:ascii="Arial Black" w:eastAsia="Arial Black" w:hAnsi="Arial Black" w:cs="Arial Black"/>
          <w:b/>
          <w:color w:val="000000"/>
          <w:sz w:val="40"/>
        </w:rPr>
        <w:t>Agenda:</w:t>
      </w:r>
    </w:p>
    <w:p w14:paraId="1557CB12" w14:textId="77777777" w:rsidR="008E3FBF" w:rsidRDefault="008E3FBF" w:rsidP="008E3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FBF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64164143" w14:textId="22FDE818" w:rsidR="008E3FBF" w:rsidRDefault="00F67116" w:rsidP="006374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Introductions</w:t>
      </w:r>
    </w:p>
    <w:p w14:paraId="1E1197BF" w14:textId="23D0420B" w:rsidR="00083218" w:rsidRPr="00083218" w:rsidRDefault="008D3898" w:rsidP="000832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Elect</w:t>
      </w:r>
      <w:r w:rsidR="00FF0DA3">
        <w:rPr>
          <w:rFonts w:ascii="Times New Roman" w:eastAsia="Times New Roman" w:hAnsi="Times New Roman" w:cs="Times New Roman"/>
          <w:color w:val="000000"/>
          <w:sz w:val="28"/>
          <w:szCs w:val="28"/>
        </w:rPr>
        <w:t>/Appoint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 Members? (2)</w:t>
      </w:r>
    </w:p>
    <w:p w14:paraId="44D28B5F" w14:textId="77777777" w:rsidR="00007BEF" w:rsidRDefault="00007BEF" w:rsidP="006374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 of Minutes</w:t>
      </w:r>
    </w:p>
    <w:p w14:paraId="5C3981CB" w14:textId="1F5DC509" w:rsidR="00BE6AEC" w:rsidRDefault="00BE6AEC" w:rsidP="006374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 of Expenditure and Revenue Reports</w:t>
      </w:r>
      <w:r w:rsidR="008D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353120" w14:textId="13E30E65" w:rsidR="00E1778B" w:rsidRDefault="00E1778B" w:rsidP="00E1778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Town</w:t>
      </w:r>
      <w:r w:rsidR="008D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 End 2017 and YTD</w:t>
      </w:r>
    </w:p>
    <w:p w14:paraId="04AA4D14" w14:textId="4CC9AF90" w:rsidR="00E1778B" w:rsidRDefault="00E1778B" w:rsidP="00E1778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r w:rsidR="0008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45BB170" w14:textId="12C1CD43" w:rsidR="00E1778B" w:rsidRDefault="00E1778B" w:rsidP="00E1778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Sewer</w:t>
      </w:r>
      <w:r w:rsidR="008D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 End 2017 and YTD</w:t>
      </w:r>
    </w:p>
    <w:p w14:paraId="0782750B" w14:textId="32D0E0B1" w:rsidR="00FF0DA3" w:rsidRDefault="00FF0DA3" w:rsidP="00E1778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Trust Funds/Capital Reserve Funds</w:t>
      </w:r>
    </w:p>
    <w:p w14:paraId="7061081E" w14:textId="5E85B766" w:rsidR="00083218" w:rsidRDefault="00083218" w:rsidP="000832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 of the Town</w:t>
      </w:r>
    </w:p>
    <w:p w14:paraId="55815AD0" w14:textId="4AD9BC17" w:rsidR="00083218" w:rsidRDefault="00083218" w:rsidP="000832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 of the Schools</w:t>
      </w:r>
    </w:p>
    <w:p w14:paraId="15431ABF" w14:textId="77777777" w:rsidR="00DF7CFF" w:rsidRDefault="00DF7CFF" w:rsidP="006374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Old Business</w:t>
      </w:r>
    </w:p>
    <w:p w14:paraId="4A65D5B9" w14:textId="77777777" w:rsidR="00DF7CFF" w:rsidRDefault="00DF7CFF" w:rsidP="006374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</w:t>
      </w:r>
    </w:p>
    <w:p w14:paraId="3FC4E6DC" w14:textId="0B36BFCE" w:rsidR="00B95EBE" w:rsidRDefault="00B95EBE" w:rsidP="006374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</w:t>
      </w:r>
      <w:r w:rsidR="008B1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0DA3">
        <w:rPr>
          <w:rFonts w:ascii="Times New Roman" w:eastAsia="Times New Roman" w:hAnsi="Times New Roman" w:cs="Times New Roman"/>
          <w:color w:val="000000"/>
          <w:sz w:val="28"/>
          <w:szCs w:val="28"/>
        </w:rPr>
        <w:t>TBD</w:t>
      </w:r>
    </w:p>
    <w:p w14:paraId="7FD958CA" w14:textId="77777777" w:rsidR="0063746D" w:rsidRDefault="0063746D" w:rsidP="006374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30398A" w14:textId="77777777" w:rsidR="008E3FBF" w:rsidRPr="0063746D" w:rsidRDefault="008E3FBF" w:rsidP="006374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46D">
        <w:rPr>
          <w:i/>
        </w:rPr>
        <w:t>Meetings may be taped audibly and or by video for the purpose of written minutes.</w:t>
      </w:r>
    </w:p>
    <w:p w14:paraId="651C3C38" w14:textId="77777777" w:rsidR="00981439" w:rsidRPr="00981439" w:rsidRDefault="008E3FBF" w:rsidP="00981439">
      <w:pPr>
        <w:jc w:val="center"/>
        <w:rPr>
          <w:i/>
        </w:rPr>
      </w:pPr>
      <w:r w:rsidRPr="00981439">
        <w:rPr>
          <w:i/>
        </w:rPr>
        <w:t xml:space="preserve">Special accommodations for individuals with disabilities are available upon request </w:t>
      </w:r>
    </w:p>
    <w:p w14:paraId="073F2F6D" w14:textId="77777777" w:rsidR="00CE2D08" w:rsidRPr="00981439" w:rsidRDefault="008E3FBF" w:rsidP="00981439">
      <w:pPr>
        <w:jc w:val="center"/>
        <w:rPr>
          <w:i/>
        </w:rPr>
      </w:pPr>
      <w:r w:rsidRPr="00981439">
        <w:rPr>
          <w:i/>
        </w:rPr>
        <w:t>(Americans With Disabilities Act of 1990).</w:t>
      </w:r>
    </w:p>
    <w:sectPr w:rsidR="00CE2D08" w:rsidRPr="00981439" w:rsidSect="008E3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40B4"/>
    <w:multiLevelType w:val="hybridMultilevel"/>
    <w:tmpl w:val="C2D8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3303"/>
    <w:multiLevelType w:val="hybridMultilevel"/>
    <w:tmpl w:val="6608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1"/>
    <w:rsid w:val="00007BEF"/>
    <w:rsid w:val="00083218"/>
    <w:rsid w:val="0036519F"/>
    <w:rsid w:val="0063746D"/>
    <w:rsid w:val="008B1D51"/>
    <w:rsid w:val="008D3898"/>
    <w:rsid w:val="008E3FBF"/>
    <w:rsid w:val="00981439"/>
    <w:rsid w:val="00AA0426"/>
    <w:rsid w:val="00B95EBE"/>
    <w:rsid w:val="00BE6AEC"/>
    <w:rsid w:val="00BE6D21"/>
    <w:rsid w:val="00CE2D08"/>
    <w:rsid w:val="00DF7CFF"/>
    <w:rsid w:val="00E1778B"/>
    <w:rsid w:val="00E20E52"/>
    <w:rsid w:val="00F67116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D270"/>
  <w15:docId w15:val="{A4D2256E-9E0E-4158-8701-ACBD9977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556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Nashua School District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Allentown-TA</cp:lastModifiedBy>
  <cp:revision>2</cp:revision>
  <dcterms:created xsi:type="dcterms:W3CDTF">2018-05-14T15:09:00Z</dcterms:created>
  <dcterms:modified xsi:type="dcterms:W3CDTF">2018-05-14T15:09:00Z</dcterms:modified>
</cp:coreProperties>
</file>