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2D" w:rsidRDefault="00253981" w:rsidP="00253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ALLENSTOWN PLANNING BOARD AGENDA</w:t>
      </w:r>
    </w:p>
    <w:p w:rsidR="00253981" w:rsidRDefault="00616029" w:rsidP="00253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17</w:t>
      </w:r>
      <w:r w:rsidR="00170BA7">
        <w:rPr>
          <w:rFonts w:ascii="Times New Roman" w:hAnsi="Times New Roman" w:cs="Times New Roman"/>
          <w:sz w:val="28"/>
          <w:szCs w:val="28"/>
        </w:rPr>
        <w:t>, 2013</w:t>
      </w:r>
    </w:p>
    <w:p w:rsidR="00253981" w:rsidRDefault="00253981" w:rsidP="00253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Allenstown Planning Boa</w:t>
      </w:r>
      <w:r w:rsidR="00B27035">
        <w:rPr>
          <w:rFonts w:ascii="Times New Roman" w:hAnsi="Times New Roman" w:cs="Times New Roman"/>
          <w:sz w:val="24"/>
          <w:szCs w:val="24"/>
        </w:rPr>
        <w:t>r</w:t>
      </w:r>
      <w:r w:rsidR="006B70A7">
        <w:rPr>
          <w:rFonts w:ascii="Times New Roman" w:hAnsi="Times New Roman" w:cs="Times New Roman"/>
          <w:sz w:val="24"/>
          <w:szCs w:val="24"/>
        </w:rPr>
        <w:t xml:space="preserve">d </w:t>
      </w:r>
      <w:r w:rsidR="00480B2F">
        <w:rPr>
          <w:rFonts w:ascii="Times New Roman" w:hAnsi="Times New Roman" w:cs="Times New Roman"/>
          <w:sz w:val="24"/>
          <w:szCs w:val="24"/>
        </w:rPr>
        <w:t>wil</w:t>
      </w:r>
      <w:r w:rsidR="008136D3">
        <w:rPr>
          <w:rFonts w:ascii="Times New Roman" w:hAnsi="Times New Roman" w:cs="Times New Roman"/>
          <w:sz w:val="24"/>
          <w:szCs w:val="24"/>
        </w:rPr>
        <w:t xml:space="preserve">l meet on Wednesday, </w:t>
      </w:r>
      <w:r w:rsidR="00616029">
        <w:rPr>
          <w:rFonts w:ascii="Times New Roman" w:hAnsi="Times New Roman" w:cs="Times New Roman"/>
          <w:sz w:val="24"/>
          <w:szCs w:val="24"/>
        </w:rPr>
        <w:t>June 17</w:t>
      </w:r>
      <w:r w:rsidR="00170BA7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 xml:space="preserve"> at 6:30 p.m. in the Allenstown Town Hall, 16 School Street, Allenstown, New Hampshire.  </w:t>
      </w:r>
      <w:r w:rsidRPr="00253981">
        <w:rPr>
          <w:rFonts w:ascii="Times New Roman" w:hAnsi="Times New Roman" w:cs="Times New Roman"/>
          <w:b/>
          <w:sz w:val="24"/>
          <w:szCs w:val="24"/>
        </w:rPr>
        <w:t>Applications and public hearings that have not been considered by the Board by 9:00 p.m. will be continued to a time and a place to be announced.  The order of business is subject to change without notice.</w:t>
      </w:r>
    </w:p>
    <w:p w:rsidR="000C0814" w:rsidRDefault="000C0814" w:rsidP="00253981">
      <w:pPr>
        <w:rPr>
          <w:rFonts w:ascii="Times New Roman" w:hAnsi="Times New Roman" w:cs="Times New Roman"/>
          <w:sz w:val="24"/>
          <w:szCs w:val="24"/>
        </w:rPr>
      </w:pPr>
    </w:p>
    <w:p w:rsidR="00253981" w:rsidRDefault="00253981" w:rsidP="00253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6:30 </w:t>
      </w:r>
      <w:r>
        <w:rPr>
          <w:rFonts w:ascii="Times New Roman" w:hAnsi="Times New Roman" w:cs="Times New Roman"/>
          <w:sz w:val="24"/>
          <w:szCs w:val="24"/>
        </w:rPr>
        <w:tab/>
        <w:t>ROLL CALL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UNAPPROVED MINUTES: </w:t>
      </w:r>
      <w:r w:rsidR="004751C7">
        <w:rPr>
          <w:rFonts w:ascii="Times New Roman" w:hAnsi="Times New Roman" w:cs="Times New Roman"/>
          <w:sz w:val="24"/>
          <w:szCs w:val="24"/>
        </w:rPr>
        <w:t>May 1</w:t>
      </w:r>
      <w:r w:rsidR="002958BC">
        <w:rPr>
          <w:rFonts w:ascii="Times New Roman" w:hAnsi="Times New Roman" w:cs="Times New Roman"/>
          <w:sz w:val="24"/>
          <w:szCs w:val="24"/>
        </w:rPr>
        <w:t>, 2013</w:t>
      </w:r>
      <w:r w:rsidR="005B7B30">
        <w:rPr>
          <w:rFonts w:ascii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 xml:space="preserve"> for signatures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RECIEPT OF APPLICATIONS &amp; PUBLIC HEARINGS:</w:t>
      </w:r>
    </w:p>
    <w:p w:rsidR="005B7B30" w:rsidRDefault="00616029" w:rsidP="005B7B3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PM Public Hearing on regulations and application forms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bookmarkStart w:id="0" w:name="_GoBack"/>
      <w:bookmarkEnd w:id="0"/>
    </w:p>
    <w:p w:rsidR="00253981" w:rsidRDefault="00616029" w:rsidP="000C081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old business to discuss.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8136D3" w:rsidRDefault="00616029" w:rsidP="00652DC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Hazard Mitigation Committee.</w:t>
      </w:r>
    </w:p>
    <w:p w:rsidR="00616029" w:rsidRDefault="00616029" w:rsidP="00652DC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current year budget expenditures.</w:t>
      </w:r>
    </w:p>
    <w:p w:rsidR="00616029" w:rsidRDefault="00616029" w:rsidP="00652DC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2014 proposed budget.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&amp; OTHER BUSINESS:</w:t>
      </w:r>
    </w:p>
    <w:p w:rsidR="00253981" w:rsidRDefault="00616029" w:rsidP="000C081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title received regarding Chestnut Drive.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UPDATE:</w:t>
      </w:r>
    </w:p>
    <w:p w:rsidR="00253981" w:rsidRDefault="00253981" w:rsidP="000C081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0C0814" w:rsidRDefault="000A6187" w:rsidP="000C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C0814">
        <w:rPr>
          <w:rFonts w:ascii="Times New Roman" w:hAnsi="Times New Roman" w:cs="Times New Roman"/>
          <w:sz w:val="24"/>
          <w:szCs w:val="24"/>
        </w:rPr>
        <w:t>espectfully submitted,</w:t>
      </w:r>
    </w:p>
    <w:p w:rsidR="00253981" w:rsidRPr="000C0814" w:rsidRDefault="000C0814" w:rsidP="000C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Martel, Secretary</w:t>
      </w:r>
    </w:p>
    <w:sectPr w:rsidR="00253981" w:rsidRPr="000C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796"/>
    <w:multiLevelType w:val="hybridMultilevel"/>
    <w:tmpl w:val="51605BCA"/>
    <w:lvl w:ilvl="0" w:tplc="F1A29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81"/>
    <w:rsid w:val="000A6187"/>
    <w:rsid w:val="000C0814"/>
    <w:rsid w:val="0010228C"/>
    <w:rsid w:val="00170BA7"/>
    <w:rsid w:val="00170DA1"/>
    <w:rsid w:val="00253981"/>
    <w:rsid w:val="00270631"/>
    <w:rsid w:val="002958BC"/>
    <w:rsid w:val="004751C7"/>
    <w:rsid w:val="00480B2F"/>
    <w:rsid w:val="005722D3"/>
    <w:rsid w:val="005B7B30"/>
    <w:rsid w:val="00616029"/>
    <w:rsid w:val="00652DC7"/>
    <w:rsid w:val="00666959"/>
    <w:rsid w:val="006B70A7"/>
    <w:rsid w:val="006C6EE3"/>
    <w:rsid w:val="00726383"/>
    <w:rsid w:val="007D582D"/>
    <w:rsid w:val="008136D3"/>
    <w:rsid w:val="00855774"/>
    <w:rsid w:val="008A2EA2"/>
    <w:rsid w:val="00A7080A"/>
    <w:rsid w:val="00B27035"/>
    <w:rsid w:val="00CB1638"/>
    <w:rsid w:val="00D8727B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Davis Chairman</dc:creator>
  <cp:lastModifiedBy>Allenstown Commission</cp:lastModifiedBy>
  <cp:revision>2</cp:revision>
  <dcterms:created xsi:type="dcterms:W3CDTF">2013-07-03T11:30:00Z</dcterms:created>
  <dcterms:modified xsi:type="dcterms:W3CDTF">2013-07-03T11:30:00Z</dcterms:modified>
</cp:coreProperties>
</file>